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FF9" w:rsidRDefault="005B6FF9" w:rsidP="005B6FF9">
      <w:pPr>
        <w:jc w:val="center"/>
        <w:rPr>
          <w:color w:val="000000"/>
          <w:sz w:val="34"/>
        </w:rPr>
      </w:pPr>
      <w:r>
        <w:rPr>
          <w:i/>
          <w:color w:val="000000"/>
          <w:sz w:val="16"/>
        </w:rPr>
        <w:t>За Родину, добро и справедливость!</w:t>
      </w:r>
    </w:p>
    <w:p w:rsidR="005B6FF9" w:rsidRDefault="005B6FF9" w:rsidP="005B6FF9">
      <w:pPr>
        <w:jc w:val="center"/>
        <w:rPr>
          <w:color w:val="000000"/>
          <w:sz w:val="34"/>
        </w:rPr>
      </w:pPr>
      <w:r>
        <w:rPr>
          <w:color w:val="000000"/>
          <w:sz w:val="34"/>
        </w:rPr>
        <w:t xml:space="preserve">Алтайский краевой Союз детских и </w:t>
      </w:r>
    </w:p>
    <w:p w:rsidR="005B6FF9" w:rsidRDefault="005B6FF9" w:rsidP="005B6FF9">
      <w:pPr>
        <w:jc w:val="center"/>
        <w:rPr>
          <w:color w:val="000000"/>
          <w:sz w:val="18"/>
        </w:rPr>
      </w:pPr>
      <w:r>
        <w:rPr>
          <w:color w:val="000000"/>
          <w:sz w:val="34"/>
        </w:rPr>
        <w:t>подростковых организаций</w:t>
      </w:r>
    </w:p>
    <w:p w:rsidR="005B6FF9" w:rsidRPr="00C74EAF" w:rsidRDefault="005B6FF9" w:rsidP="005B6FF9">
      <w:pPr>
        <w:jc w:val="center"/>
        <w:rPr>
          <w:i/>
          <w:color w:val="000000"/>
          <w:sz w:val="16"/>
        </w:rPr>
      </w:pPr>
    </w:p>
    <w:p w:rsidR="005B6FF9" w:rsidRPr="00C74EAF" w:rsidRDefault="005B6FF9" w:rsidP="005B6FF9">
      <w:pPr>
        <w:pBdr>
          <w:bottom w:val="single" w:sz="12" w:space="6" w:color="auto"/>
        </w:pBdr>
        <w:jc w:val="center"/>
        <w:rPr>
          <w:color w:val="000000"/>
          <w:sz w:val="34"/>
          <w:u w:val="single"/>
        </w:rPr>
      </w:pPr>
      <w:smartTag w:uri="urn:schemas-microsoft-com:office:smarttags" w:element="metricconverter">
        <w:smartTagPr>
          <w:attr w:name="ProductID" w:val="656056 г"/>
        </w:smartTagPr>
        <w:r w:rsidRPr="00C74EAF">
          <w:rPr>
            <w:i/>
            <w:color w:val="000000"/>
            <w:sz w:val="16"/>
            <w:u w:val="single"/>
          </w:rPr>
          <w:t>656056 г</w:t>
        </w:r>
      </w:smartTag>
      <w:r w:rsidRPr="00C74EAF">
        <w:rPr>
          <w:i/>
          <w:color w:val="000000"/>
          <w:sz w:val="16"/>
          <w:u w:val="single"/>
        </w:rPr>
        <w:t xml:space="preserve">. Барнаул, ул.М.Горького,39                </w:t>
      </w:r>
      <w:r w:rsidRPr="00C74EAF">
        <w:rPr>
          <w:i/>
          <w:color w:val="000000"/>
          <w:sz w:val="16"/>
          <w:u w:val="single"/>
          <w:lang w:val="en-US"/>
        </w:rPr>
        <w:t>e</w:t>
      </w:r>
      <w:r w:rsidRPr="00C74EAF">
        <w:rPr>
          <w:i/>
          <w:color w:val="000000"/>
          <w:sz w:val="16"/>
          <w:u w:val="single"/>
        </w:rPr>
        <w:t>-</w:t>
      </w:r>
      <w:r w:rsidRPr="00C74EAF">
        <w:rPr>
          <w:i/>
          <w:color w:val="000000"/>
          <w:sz w:val="16"/>
          <w:u w:val="single"/>
          <w:lang w:val="en-US"/>
        </w:rPr>
        <w:t>mail</w:t>
      </w:r>
      <w:r w:rsidRPr="00C74EAF">
        <w:rPr>
          <w:i/>
          <w:color w:val="000000"/>
          <w:sz w:val="16"/>
          <w:u w:val="single"/>
        </w:rPr>
        <w:t xml:space="preserve">: </w:t>
      </w:r>
      <w:r>
        <w:rPr>
          <w:i/>
          <w:color w:val="000000"/>
          <w:sz w:val="16"/>
          <w:u w:val="single"/>
          <w:lang w:val="en-US"/>
        </w:rPr>
        <w:t>sdpoaltai</w:t>
      </w:r>
      <w:r w:rsidRPr="00C74EAF">
        <w:rPr>
          <w:i/>
          <w:color w:val="000000"/>
          <w:sz w:val="16"/>
          <w:u w:val="single"/>
        </w:rPr>
        <w:t>@</w:t>
      </w:r>
      <w:r>
        <w:rPr>
          <w:i/>
          <w:color w:val="000000"/>
          <w:sz w:val="16"/>
          <w:u w:val="single"/>
          <w:lang w:val="en-US"/>
        </w:rPr>
        <w:t>mail</w:t>
      </w:r>
      <w:r w:rsidRPr="00C74EAF">
        <w:rPr>
          <w:i/>
          <w:color w:val="000000"/>
          <w:sz w:val="16"/>
          <w:u w:val="single"/>
        </w:rPr>
        <w:t>.</w:t>
      </w:r>
      <w:proofErr w:type="spellStart"/>
      <w:r w:rsidRPr="00C74EAF">
        <w:rPr>
          <w:i/>
          <w:color w:val="000000"/>
          <w:sz w:val="16"/>
          <w:u w:val="single"/>
          <w:lang w:val="en-US"/>
        </w:rPr>
        <w:t>ru</w:t>
      </w:r>
      <w:proofErr w:type="spellEnd"/>
      <w:r w:rsidRPr="00C74EAF">
        <w:rPr>
          <w:i/>
          <w:color w:val="000000"/>
          <w:sz w:val="16"/>
          <w:u w:val="single"/>
        </w:rPr>
        <w:t xml:space="preserve">                Телефоны:63-76-57,63-83-75;факс 63-66-92</w:t>
      </w:r>
    </w:p>
    <w:tbl>
      <w:tblPr>
        <w:tblW w:w="15134" w:type="dxa"/>
        <w:tblLayout w:type="fixed"/>
        <w:tblLook w:val="0000"/>
      </w:tblPr>
      <w:tblGrid>
        <w:gridCol w:w="6345"/>
        <w:gridCol w:w="8789"/>
      </w:tblGrid>
      <w:tr w:rsidR="009F129D" w:rsidRPr="005C1FC4" w:rsidTr="009F129D">
        <w:tc>
          <w:tcPr>
            <w:tcW w:w="6345" w:type="dxa"/>
          </w:tcPr>
          <w:p w:rsidR="009F129D" w:rsidRPr="001E73AD" w:rsidRDefault="009F129D" w:rsidP="00B97367">
            <w:pPr>
              <w:rPr>
                <w:b w:val="0"/>
                <w:color w:val="000000"/>
                <w:sz w:val="24"/>
                <w:szCs w:val="24"/>
                <w:lang w:val="en-US"/>
              </w:rPr>
            </w:pPr>
            <w:r w:rsidRPr="001E73AD">
              <w:rPr>
                <w:b w:val="0"/>
                <w:color w:val="000000"/>
                <w:sz w:val="24"/>
                <w:szCs w:val="24"/>
              </w:rPr>
              <w:t xml:space="preserve">№  </w:t>
            </w:r>
            <w:r>
              <w:rPr>
                <w:b w:val="0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8789" w:type="dxa"/>
          </w:tcPr>
          <w:p w:rsidR="009F129D" w:rsidRPr="001E73AD" w:rsidRDefault="009F129D" w:rsidP="00B97367">
            <w:pPr>
              <w:rPr>
                <w:b w:val="0"/>
                <w:color w:val="000000"/>
                <w:sz w:val="24"/>
                <w:szCs w:val="24"/>
              </w:rPr>
            </w:pPr>
            <w:r w:rsidRPr="001E73AD">
              <w:rPr>
                <w:b w:val="0"/>
                <w:color w:val="000000"/>
                <w:sz w:val="24"/>
                <w:szCs w:val="24"/>
              </w:rPr>
              <w:t xml:space="preserve">            «</w:t>
            </w:r>
            <w:r>
              <w:rPr>
                <w:b w:val="0"/>
                <w:color w:val="000000"/>
                <w:sz w:val="24"/>
                <w:szCs w:val="24"/>
              </w:rPr>
              <w:t>03</w:t>
            </w:r>
            <w:r w:rsidRPr="001E73AD">
              <w:rPr>
                <w:b w:val="0"/>
                <w:color w:val="000000"/>
                <w:sz w:val="24"/>
                <w:szCs w:val="24"/>
              </w:rPr>
              <w:t xml:space="preserve">»  </w:t>
            </w:r>
            <w:r>
              <w:rPr>
                <w:b w:val="0"/>
                <w:color w:val="000000"/>
                <w:sz w:val="24"/>
                <w:szCs w:val="24"/>
              </w:rPr>
              <w:t>апреля</w:t>
            </w:r>
            <w:r w:rsidRPr="001E73AD">
              <w:rPr>
                <w:b w:val="0"/>
                <w:color w:val="000000"/>
                <w:sz w:val="24"/>
                <w:szCs w:val="24"/>
              </w:rPr>
              <w:t xml:space="preserve">  20</w:t>
            </w:r>
            <w:r>
              <w:rPr>
                <w:b w:val="0"/>
                <w:color w:val="000000"/>
                <w:sz w:val="24"/>
                <w:szCs w:val="24"/>
              </w:rPr>
              <w:t>23</w:t>
            </w:r>
            <w:r w:rsidRPr="001E73AD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</w:tr>
    </w:tbl>
    <w:p w:rsidR="005B6FF9" w:rsidRPr="005C1FC4" w:rsidRDefault="005B6FF9" w:rsidP="005B6FF9">
      <w:pPr>
        <w:jc w:val="both"/>
        <w:rPr>
          <w:b w:val="0"/>
          <w:color w:val="000000"/>
          <w:sz w:val="28"/>
          <w:szCs w:val="28"/>
        </w:rPr>
      </w:pPr>
    </w:p>
    <w:tbl>
      <w:tblPr>
        <w:tblW w:w="9586" w:type="dxa"/>
        <w:tblLook w:val="01E0"/>
      </w:tblPr>
      <w:tblGrid>
        <w:gridCol w:w="9714"/>
        <w:gridCol w:w="222"/>
      </w:tblGrid>
      <w:tr w:rsidR="005B6FF9" w:rsidRPr="001E73AD" w:rsidTr="00735E59">
        <w:tc>
          <w:tcPr>
            <w:tcW w:w="9350" w:type="dxa"/>
          </w:tcPr>
          <w:tbl>
            <w:tblPr>
              <w:tblW w:w="4967" w:type="dxa"/>
              <w:tblInd w:w="4531" w:type="dxa"/>
              <w:tblLook w:val="00A0"/>
            </w:tblPr>
            <w:tblGrid>
              <w:gridCol w:w="289"/>
              <w:gridCol w:w="4678"/>
            </w:tblGrid>
            <w:tr w:rsidR="005B6FF9" w:rsidRPr="001E73AD" w:rsidTr="00234A93">
              <w:trPr>
                <w:trHeight w:val="1062"/>
              </w:trPr>
              <w:tc>
                <w:tcPr>
                  <w:tcW w:w="289" w:type="dxa"/>
                </w:tcPr>
                <w:p w:rsidR="005B6FF9" w:rsidRPr="001E73AD" w:rsidRDefault="005B6FF9" w:rsidP="00735E59">
                  <w:pPr>
                    <w:jc w:val="both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</w:tcPr>
                <w:p w:rsidR="005B6FF9" w:rsidRPr="00234A93" w:rsidRDefault="005B6FF9" w:rsidP="00735E59">
                  <w:pPr>
                    <w:rPr>
                      <w:b w:val="0"/>
                      <w:sz w:val="28"/>
                      <w:szCs w:val="28"/>
                    </w:rPr>
                  </w:pPr>
                  <w:r w:rsidRPr="00234A93">
                    <w:rPr>
                      <w:b w:val="0"/>
                      <w:sz w:val="28"/>
                      <w:szCs w:val="28"/>
                    </w:rPr>
                    <w:t>Руководител</w:t>
                  </w:r>
                  <w:r w:rsidR="00E614C1" w:rsidRPr="00234A93">
                    <w:rPr>
                      <w:b w:val="0"/>
                      <w:sz w:val="28"/>
                      <w:szCs w:val="28"/>
                    </w:rPr>
                    <w:t xml:space="preserve">ю </w:t>
                  </w:r>
                  <w:r w:rsidRPr="00234A93">
                    <w:rPr>
                      <w:b w:val="0"/>
                      <w:sz w:val="28"/>
                      <w:szCs w:val="28"/>
                    </w:rPr>
                    <w:t xml:space="preserve"> орган</w:t>
                  </w:r>
                  <w:r w:rsidR="00E614C1" w:rsidRPr="00234A93">
                    <w:rPr>
                      <w:b w:val="0"/>
                      <w:sz w:val="28"/>
                      <w:szCs w:val="28"/>
                    </w:rPr>
                    <w:t>а</w:t>
                  </w:r>
                  <w:r w:rsidRPr="00234A93">
                    <w:rPr>
                      <w:b w:val="0"/>
                      <w:sz w:val="28"/>
                      <w:szCs w:val="28"/>
                    </w:rPr>
                    <w:t xml:space="preserve"> управления образованием и молодёжной политики</w:t>
                  </w:r>
                </w:p>
                <w:p w:rsidR="00E614C1" w:rsidRPr="00234A93" w:rsidRDefault="00926B3D" w:rsidP="00735E59">
                  <w:pPr>
                    <w:rPr>
                      <w:b w:val="0"/>
                      <w:sz w:val="28"/>
                      <w:szCs w:val="28"/>
                    </w:rPr>
                  </w:pPr>
                  <w:r>
                    <w:rPr>
                      <w:b w:val="0"/>
                      <w:sz w:val="28"/>
                      <w:szCs w:val="28"/>
                    </w:rPr>
                    <w:t>Ключев</w:t>
                  </w:r>
                  <w:r w:rsidR="00AD41C8">
                    <w:rPr>
                      <w:b w:val="0"/>
                      <w:sz w:val="28"/>
                      <w:szCs w:val="28"/>
                    </w:rPr>
                    <w:t>ского</w:t>
                  </w:r>
                  <w:r w:rsidR="00A02569">
                    <w:rPr>
                      <w:b w:val="0"/>
                      <w:sz w:val="28"/>
                      <w:szCs w:val="28"/>
                    </w:rPr>
                    <w:t xml:space="preserve"> </w:t>
                  </w:r>
                  <w:r w:rsidR="00E614C1" w:rsidRPr="00234A93">
                    <w:rPr>
                      <w:b w:val="0"/>
                      <w:sz w:val="28"/>
                      <w:szCs w:val="28"/>
                    </w:rPr>
                    <w:t xml:space="preserve"> района</w:t>
                  </w:r>
                </w:p>
                <w:p w:rsidR="005B6FF9" w:rsidRPr="001E73AD" w:rsidRDefault="005B6FF9" w:rsidP="00735E59">
                  <w:pPr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</w:tbl>
          <w:p w:rsidR="005B6FF9" w:rsidRPr="001E73AD" w:rsidRDefault="005B6FF9" w:rsidP="00735E59">
            <w:pPr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36" w:type="dxa"/>
          </w:tcPr>
          <w:p w:rsidR="005B6FF9" w:rsidRPr="001E73AD" w:rsidRDefault="005B6FF9" w:rsidP="00735E59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</w:tbl>
    <w:p w:rsidR="00E614C1" w:rsidRDefault="00E614C1" w:rsidP="00E614C1">
      <w:pPr>
        <w:jc w:val="center"/>
        <w:rPr>
          <w:b w:val="0"/>
          <w:bCs/>
          <w:iCs/>
          <w:sz w:val="24"/>
          <w:szCs w:val="24"/>
        </w:rPr>
      </w:pPr>
    </w:p>
    <w:p w:rsidR="009F129D" w:rsidRPr="00765681" w:rsidRDefault="009F129D" w:rsidP="009F129D">
      <w:pPr>
        <w:jc w:val="center"/>
        <w:rPr>
          <w:bCs/>
          <w:iCs/>
          <w:sz w:val="28"/>
          <w:szCs w:val="28"/>
        </w:rPr>
      </w:pPr>
      <w:r w:rsidRPr="00765681">
        <w:rPr>
          <w:bCs/>
          <w:iCs/>
          <w:sz w:val="28"/>
          <w:szCs w:val="28"/>
        </w:rPr>
        <w:t>РАЗНАРЯДКА</w:t>
      </w:r>
    </w:p>
    <w:p w:rsidR="009F129D" w:rsidRPr="00765681" w:rsidRDefault="009F129D" w:rsidP="009F129D">
      <w:pPr>
        <w:jc w:val="center"/>
        <w:rPr>
          <w:b w:val="0"/>
          <w:bCs/>
          <w:iCs/>
          <w:sz w:val="28"/>
          <w:szCs w:val="28"/>
        </w:rPr>
      </w:pPr>
      <w:r w:rsidRPr="00765681">
        <w:rPr>
          <w:b w:val="0"/>
          <w:bCs/>
          <w:iCs/>
          <w:sz w:val="28"/>
          <w:szCs w:val="28"/>
        </w:rPr>
        <w:t>на участие в программе</w:t>
      </w:r>
    </w:p>
    <w:p w:rsidR="009F129D" w:rsidRPr="00765681" w:rsidRDefault="009F129D" w:rsidP="009F129D">
      <w:pPr>
        <w:ind w:firstLine="708"/>
        <w:jc w:val="center"/>
        <w:rPr>
          <w:b w:val="0"/>
          <w:sz w:val="28"/>
          <w:szCs w:val="28"/>
        </w:rPr>
      </w:pPr>
      <w:r w:rsidRPr="00765681">
        <w:rPr>
          <w:b w:val="0"/>
          <w:sz w:val="28"/>
          <w:szCs w:val="28"/>
        </w:rPr>
        <w:t>«Международная летняя детская деревня «Алтай-202</w:t>
      </w:r>
      <w:r>
        <w:rPr>
          <w:b w:val="0"/>
          <w:sz w:val="28"/>
          <w:szCs w:val="28"/>
        </w:rPr>
        <w:t>3</w:t>
      </w:r>
      <w:r w:rsidRPr="00765681">
        <w:rPr>
          <w:b w:val="0"/>
          <w:sz w:val="28"/>
          <w:szCs w:val="28"/>
        </w:rPr>
        <w:t>»</w:t>
      </w:r>
    </w:p>
    <w:p w:rsidR="009F129D" w:rsidRPr="00765681" w:rsidRDefault="009F129D" w:rsidP="009F129D">
      <w:pPr>
        <w:ind w:firstLine="708"/>
        <w:jc w:val="center"/>
        <w:rPr>
          <w:b w:val="0"/>
          <w:sz w:val="28"/>
          <w:szCs w:val="28"/>
        </w:rPr>
      </w:pPr>
      <w:r w:rsidRPr="00765681">
        <w:rPr>
          <w:b w:val="0"/>
          <w:sz w:val="28"/>
          <w:szCs w:val="28"/>
        </w:rPr>
        <w:t>(МЛДД «Алтай-202</w:t>
      </w:r>
      <w:r>
        <w:rPr>
          <w:b w:val="0"/>
          <w:sz w:val="28"/>
          <w:szCs w:val="28"/>
        </w:rPr>
        <w:t>3</w:t>
      </w:r>
      <w:r w:rsidRPr="00765681">
        <w:rPr>
          <w:b w:val="0"/>
          <w:sz w:val="28"/>
          <w:szCs w:val="28"/>
        </w:rPr>
        <w:t>»)</w:t>
      </w:r>
    </w:p>
    <w:p w:rsidR="00765681" w:rsidRPr="00765681" w:rsidRDefault="00765681" w:rsidP="00E614C1">
      <w:pPr>
        <w:ind w:firstLine="708"/>
        <w:jc w:val="center"/>
        <w:rPr>
          <w:b w:val="0"/>
          <w:sz w:val="28"/>
          <w:szCs w:val="28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2996"/>
        <w:gridCol w:w="1837"/>
        <w:gridCol w:w="1933"/>
        <w:gridCol w:w="970"/>
      </w:tblGrid>
      <w:tr w:rsidR="00765681" w:rsidRPr="00765681" w:rsidTr="00234A93">
        <w:trPr>
          <w:trHeight w:val="279"/>
        </w:trPr>
        <w:tc>
          <w:tcPr>
            <w:tcW w:w="594" w:type="dxa"/>
          </w:tcPr>
          <w:p w:rsidR="00765681" w:rsidRPr="00765681" w:rsidRDefault="00765681" w:rsidP="008C0404">
            <w:pPr>
              <w:jc w:val="center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№</w:t>
            </w:r>
          </w:p>
          <w:p w:rsidR="00765681" w:rsidRPr="00765681" w:rsidRDefault="00765681" w:rsidP="008C0404">
            <w:pPr>
              <w:jc w:val="center"/>
              <w:rPr>
                <w:b w:val="0"/>
                <w:sz w:val="28"/>
                <w:szCs w:val="28"/>
              </w:rPr>
            </w:pPr>
            <w:proofErr w:type="spellStart"/>
            <w:proofErr w:type="gramStart"/>
            <w:r w:rsidRPr="00765681">
              <w:rPr>
                <w:b w:val="0"/>
                <w:sz w:val="28"/>
                <w:szCs w:val="28"/>
              </w:rPr>
              <w:t>п</w:t>
            </w:r>
            <w:proofErr w:type="spellEnd"/>
            <w:proofErr w:type="gramEnd"/>
            <w:r w:rsidRPr="00765681">
              <w:rPr>
                <w:b w:val="0"/>
                <w:sz w:val="28"/>
                <w:szCs w:val="28"/>
              </w:rPr>
              <w:t>/</w:t>
            </w:r>
            <w:proofErr w:type="spellStart"/>
            <w:r w:rsidRPr="00765681">
              <w:rPr>
                <w:b w:val="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96" w:type="dxa"/>
          </w:tcPr>
          <w:p w:rsidR="00765681" w:rsidRPr="00765681" w:rsidRDefault="00765681" w:rsidP="008C0404">
            <w:pPr>
              <w:jc w:val="center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Дружина</w:t>
            </w:r>
          </w:p>
        </w:tc>
        <w:tc>
          <w:tcPr>
            <w:tcW w:w="1837" w:type="dxa"/>
          </w:tcPr>
          <w:p w:rsidR="00765681" w:rsidRPr="00765681" w:rsidRDefault="00765681" w:rsidP="008C0404">
            <w:pPr>
              <w:jc w:val="center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девочки</w:t>
            </w:r>
          </w:p>
        </w:tc>
        <w:tc>
          <w:tcPr>
            <w:tcW w:w="1933" w:type="dxa"/>
          </w:tcPr>
          <w:p w:rsidR="00765681" w:rsidRPr="00765681" w:rsidRDefault="00765681" w:rsidP="008C0404">
            <w:pPr>
              <w:jc w:val="center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мальчики</w:t>
            </w:r>
          </w:p>
        </w:tc>
        <w:tc>
          <w:tcPr>
            <w:tcW w:w="970" w:type="dxa"/>
          </w:tcPr>
          <w:p w:rsidR="00765681" w:rsidRPr="00765681" w:rsidRDefault="00765681" w:rsidP="008C0404">
            <w:pPr>
              <w:jc w:val="center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Всего</w:t>
            </w:r>
          </w:p>
        </w:tc>
      </w:tr>
      <w:tr w:rsidR="00317526" w:rsidRPr="00765681" w:rsidTr="00234A93">
        <w:trPr>
          <w:trHeight w:val="279"/>
        </w:trPr>
        <w:tc>
          <w:tcPr>
            <w:tcW w:w="594" w:type="dxa"/>
          </w:tcPr>
          <w:p w:rsidR="00317526" w:rsidRPr="00765681" w:rsidRDefault="00317526" w:rsidP="008C0404">
            <w:pPr>
              <w:jc w:val="center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996" w:type="dxa"/>
          </w:tcPr>
          <w:p w:rsidR="00317526" w:rsidRPr="00765681" w:rsidRDefault="00317526" w:rsidP="00B97367">
            <w:pPr>
              <w:jc w:val="both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«Солнечная»</w:t>
            </w:r>
          </w:p>
        </w:tc>
        <w:tc>
          <w:tcPr>
            <w:tcW w:w="1837" w:type="dxa"/>
          </w:tcPr>
          <w:p w:rsidR="00317526" w:rsidRDefault="00317526" w:rsidP="005714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33" w:type="dxa"/>
          </w:tcPr>
          <w:p w:rsidR="00317526" w:rsidRDefault="00317526" w:rsidP="005714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:rsidR="00317526" w:rsidRPr="00765681" w:rsidRDefault="00317526" w:rsidP="008C0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17526" w:rsidRPr="00765681" w:rsidTr="00234A93">
        <w:trPr>
          <w:trHeight w:val="266"/>
        </w:trPr>
        <w:tc>
          <w:tcPr>
            <w:tcW w:w="594" w:type="dxa"/>
          </w:tcPr>
          <w:p w:rsidR="00317526" w:rsidRPr="00765681" w:rsidRDefault="00317526" w:rsidP="008C0404">
            <w:pPr>
              <w:jc w:val="center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2996" w:type="dxa"/>
          </w:tcPr>
          <w:p w:rsidR="00317526" w:rsidRPr="00765681" w:rsidRDefault="00317526" w:rsidP="00B97367">
            <w:pPr>
              <w:jc w:val="both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«Стремительная»</w:t>
            </w:r>
          </w:p>
        </w:tc>
        <w:tc>
          <w:tcPr>
            <w:tcW w:w="1837" w:type="dxa"/>
          </w:tcPr>
          <w:p w:rsidR="00317526" w:rsidRDefault="00317526" w:rsidP="005714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3" w:type="dxa"/>
          </w:tcPr>
          <w:p w:rsidR="00317526" w:rsidRPr="00765681" w:rsidRDefault="00317526" w:rsidP="005714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0" w:type="dxa"/>
          </w:tcPr>
          <w:p w:rsidR="00317526" w:rsidRPr="00765681" w:rsidRDefault="00317526" w:rsidP="008C0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17526" w:rsidRPr="00765681" w:rsidTr="00234A93">
        <w:trPr>
          <w:trHeight w:val="266"/>
        </w:trPr>
        <w:tc>
          <w:tcPr>
            <w:tcW w:w="594" w:type="dxa"/>
          </w:tcPr>
          <w:p w:rsidR="00317526" w:rsidRPr="00765681" w:rsidRDefault="00317526" w:rsidP="008C0404">
            <w:pPr>
              <w:jc w:val="center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2996" w:type="dxa"/>
          </w:tcPr>
          <w:p w:rsidR="00317526" w:rsidRPr="00765681" w:rsidRDefault="00317526" w:rsidP="00B97367">
            <w:pPr>
              <w:jc w:val="both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«Инновационная»</w:t>
            </w:r>
          </w:p>
        </w:tc>
        <w:tc>
          <w:tcPr>
            <w:tcW w:w="1837" w:type="dxa"/>
          </w:tcPr>
          <w:p w:rsidR="00317526" w:rsidRPr="00765681" w:rsidRDefault="00317526" w:rsidP="005714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33" w:type="dxa"/>
          </w:tcPr>
          <w:p w:rsidR="00317526" w:rsidRPr="00765681" w:rsidRDefault="00317526" w:rsidP="005714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:rsidR="00317526" w:rsidRDefault="00317526" w:rsidP="008C0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17526" w:rsidRPr="00765681" w:rsidTr="00234A93">
        <w:trPr>
          <w:trHeight w:val="266"/>
        </w:trPr>
        <w:tc>
          <w:tcPr>
            <w:tcW w:w="594" w:type="dxa"/>
          </w:tcPr>
          <w:p w:rsidR="00317526" w:rsidRPr="00765681" w:rsidRDefault="00317526" w:rsidP="008C0404">
            <w:pPr>
              <w:jc w:val="center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996" w:type="dxa"/>
          </w:tcPr>
          <w:p w:rsidR="00317526" w:rsidRPr="00765681" w:rsidRDefault="00317526" w:rsidP="00B97367">
            <w:pPr>
              <w:jc w:val="both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«</w:t>
            </w:r>
            <w:proofErr w:type="spellStart"/>
            <w:r w:rsidRPr="00765681">
              <w:rPr>
                <w:b w:val="0"/>
                <w:sz w:val="28"/>
                <w:szCs w:val="28"/>
              </w:rPr>
              <w:t>Праводеловая</w:t>
            </w:r>
            <w:proofErr w:type="spellEnd"/>
            <w:r w:rsidRPr="00765681">
              <w:rPr>
                <w:b w:val="0"/>
                <w:sz w:val="28"/>
                <w:szCs w:val="28"/>
              </w:rPr>
              <w:t>»</w:t>
            </w:r>
          </w:p>
        </w:tc>
        <w:tc>
          <w:tcPr>
            <w:tcW w:w="1837" w:type="dxa"/>
          </w:tcPr>
          <w:p w:rsidR="00317526" w:rsidRPr="00765681" w:rsidRDefault="00317526" w:rsidP="005714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3" w:type="dxa"/>
          </w:tcPr>
          <w:p w:rsidR="00317526" w:rsidRPr="00765681" w:rsidRDefault="00317526" w:rsidP="005714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0" w:type="dxa"/>
          </w:tcPr>
          <w:p w:rsidR="00317526" w:rsidRDefault="00317526" w:rsidP="008C0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17526" w:rsidRPr="00765681" w:rsidTr="00234A93">
        <w:trPr>
          <w:trHeight w:val="266"/>
        </w:trPr>
        <w:tc>
          <w:tcPr>
            <w:tcW w:w="594" w:type="dxa"/>
          </w:tcPr>
          <w:p w:rsidR="00317526" w:rsidRPr="00765681" w:rsidRDefault="00317526" w:rsidP="008C0404">
            <w:pPr>
              <w:jc w:val="center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2996" w:type="dxa"/>
          </w:tcPr>
          <w:p w:rsidR="00317526" w:rsidRPr="00765681" w:rsidRDefault="00317526" w:rsidP="00B97367">
            <w:pPr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«Олимпийская»</w:t>
            </w:r>
            <w:r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>
              <w:rPr>
                <w:b w:val="0"/>
                <w:sz w:val="28"/>
                <w:szCs w:val="28"/>
              </w:rPr>
              <w:t>-</w:t>
            </w:r>
            <w:r w:rsidRPr="007B2FC6">
              <w:rPr>
                <w:b w:val="0"/>
                <w:sz w:val="20"/>
              </w:rPr>
              <w:t>а</w:t>
            </w:r>
            <w:proofErr w:type="gramEnd"/>
            <w:r w:rsidRPr="007B2FC6">
              <w:rPr>
                <w:b w:val="0"/>
                <w:sz w:val="20"/>
              </w:rPr>
              <w:t>кадемия</w:t>
            </w:r>
          </w:p>
        </w:tc>
        <w:tc>
          <w:tcPr>
            <w:tcW w:w="1837" w:type="dxa"/>
          </w:tcPr>
          <w:p w:rsidR="00317526" w:rsidRPr="00765681" w:rsidRDefault="00317526" w:rsidP="005714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33" w:type="dxa"/>
          </w:tcPr>
          <w:p w:rsidR="00317526" w:rsidRPr="00765681" w:rsidRDefault="00317526" w:rsidP="005714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:rsidR="00317526" w:rsidRDefault="00317526" w:rsidP="008C0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17526" w:rsidRPr="00765681" w:rsidTr="00234A93">
        <w:trPr>
          <w:trHeight w:val="279"/>
        </w:trPr>
        <w:tc>
          <w:tcPr>
            <w:tcW w:w="594" w:type="dxa"/>
          </w:tcPr>
          <w:p w:rsidR="00317526" w:rsidRPr="00765681" w:rsidRDefault="00317526" w:rsidP="008C0404">
            <w:pPr>
              <w:jc w:val="center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2996" w:type="dxa"/>
          </w:tcPr>
          <w:p w:rsidR="00317526" w:rsidRDefault="00317526" w:rsidP="00B97367">
            <w:pPr>
              <w:jc w:val="both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«Отважная»</w:t>
            </w:r>
            <w:r>
              <w:rPr>
                <w:b w:val="0"/>
                <w:sz w:val="28"/>
                <w:szCs w:val="28"/>
              </w:rPr>
              <w:t xml:space="preserve"> </w:t>
            </w:r>
          </w:p>
          <w:p w:rsidR="00317526" w:rsidRPr="00765681" w:rsidRDefault="00317526" w:rsidP="00B97367">
            <w:pPr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- </w:t>
            </w:r>
            <w:r w:rsidRPr="007B2FC6">
              <w:rPr>
                <w:b w:val="0"/>
                <w:sz w:val="20"/>
              </w:rPr>
              <w:t>академия</w:t>
            </w:r>
          </w:p>
        </w:tc>
        <w:tc>
          <w:tcPr>
            <w:tcW w:w="1837" w:type="dxa"/>
          </w:tcPr>
          <w:p w:rsidR="00317526" w:rsidRPr="00765681" w:rsidRDefault="00317526" w:rsidP="005714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3" w:type="dxa"/>
          </w:tcPr>
          <w:p w:rsidR="00317526" w:rsidRPr="00765681" w:rsidRDefault="00317526" w:rsidP="005714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0" w:type="dxa"/>
          </w:tcPr>
          <w:p w:rsidR="00317526" w:rsidRPr="00765681" w:rsidRDefault="00317526" w:rsidP="008C0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17526" w:rsidRPr="00765681" w:rsidTr="00234A93">
        <w:trPr>
          <w:trHeight w:val="279"/>
        </w:trPr>
        <w:tc>
          <w:tcPr>
            <w:tcW w:w="594" w:type="dxa"/>
          </w:tcPr>
          <w:p w:rsidR="00317526" w:rsidRPr="00765681" w:rsidRDefault="00317526" w:rsidP="008C0404">
            <w:pPr>
              <w:jc w:val="center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2996" w:type="dxa"/>
          </w:tcPr>
          <w:p w:rsidR="00317526" w:rsidRPr="00765681" w:rsidRDefault="00317526" w:rsidP="00B97367">
            <w:pPr>
              <w:jc w:val="both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«Правоохранительная»</w:t>
            </w:r>
            <w:r>
              <w:rPr>
                <w:b w:val="0"/>
                <w:sz w:val="28"/>
                <w:szCs w:val="28"/>
              </w:rPr>
              <w:t xml:space="preserve"> - </w:t>
            </w:r>
            <w:r w:rsidRPr="007B2FC6">
              <w:rPr>
                <w:b w:val="0"/>
                <w:sz w:val="20"/>
              </w:rPr>
              <w:t>академия</w:t>
            </w:r>
          </w:p>
        </w:tc>
        <w:tc>
          <w:tcPr>
            <w:tcW w:w="1837" w:type="dxa"/>
          </w:tcPr>
          <w:p w:rsidR="00317526" w:rsidRPr="00765681" w:rsidRDefault="00317526" w:rsidP="005714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33" w:type="dxa"/>
          </w:tcPr>
          <w:p w:rsidR="00317526" w:rsidRPr="00765681" w:rsidRDefault="00317526" w:rsidP="005714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0" w:type="dxa"/>
          </w:tcPr>
          <w:p w:rsidR="00317526" w:rsidRPr="00765681" w:rsidRDefault="00317526" w:rsidP="008C0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17526" w:rsidRPr="00765681" w:rsidTr="00234A93">
        <w:trPr>
          <w:trHeight w:val="279"/>
        </w:trPr>
        <w:tc>
          <w:tcPr>
            <w:tcW w:w="594" w:type="dxa"/>
          </w:tcPr>
          <w:p w:rsidR="00317526" w:rsidRPr="00765681" w:rsidRDefault="00317526" w:rsidP="008C0404">
            <w:pPr>
              <w:jc w:val="center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2996" w:type="dxa"/>
          </w:tcPr>
          <w:p w:rsidR="00317526" w:rsidRPr="00765681" w:rsidRDefault="00317526" w:rsidP="00B97367">
            <w:pPr>
              <w:jc w:val="both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«Спасательная»</w:t>
            </w:r>
            <w:r>
              <w:rPr>
                <w:b w:val="0"/>
                <w:sz w:val="28"/>
                <w:szCs w:val="28"/>
              </w:rPr>
              <w:t xml:space="preserve"> - </w:t>
            </w:r>
            <w:r w:rsidRPr="007B2FC6">
              <w:rPr>
                <w:b w:val="0"/>
                <w:sz w:val="20"/>
              </w:rPr>
              <w:t>академия</w:t>
            </w:r>
          </w:p>
        </w:tc>
        <w:tc>
          <w:tcPr>
            <w:tcW w:w="1837" w:type="dxa"/>
          </w:tcPr>
          <w:p w:rsidR="00317526" w:rsidRPr="00765681" w:rsidRDefault="00317526" w:rsidP="005714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3" w:type="dxa"/>
          </w:tcPr>
          <w:p w:rsidR="00317526" w:rsidRPr="00765681" w:rsidRDefault="00317526" w:rsidP="005714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0" w:type="dxa"/>
          </w:tcPr>
          <w:p w:rsidR="00317526" w:rsidRPr="00765681" w:rsidRDefault="00317526" w:rsidP="008C0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17526" w:rsidRPr="00765681" w:rsidTr="00234A93">
        <w:trPr>
          <w:trHeight w:val="70"/>
        </w:trPr>
        <w:tc>
          <w:tcPr>
            <w:tcW w:w="594" w:type="dxa"/>
          </w:tcPr>
          <w:p w:rsidR="00317526" w:rsidRPr="00765681" w:rsidRDefault="00317526" w:rsidP="008C0404">
            <w:pPr>
              <w:jc w:val="center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2996" w:type="dxa"/>
          </w:tcPr>
          <w:p w:rsidR="00317526" w:rsidRPr="00765681" w:rsidRDefault="00317526" w:rsidP="00B97367">
            <w:pPr>
              <w:jc w:val="both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«Радужная»</w:t>
            </w:r>
          </w:p>
        </w:tc>
        <w:tc>
          <w:tcPr>
            <w:tcW w:w="1837" w:type="dxa"/>
          </w:tcPr>
          <w:p w:rsidR="00317526" w:rsidRPr="00765681" w:rsidRDefault="00317526" w:rsidP="005714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33" w:type="dxa"/>
          </w:tcPr>
          <w:p w:rsidR="00317526" w:rsidRPr="00765681" w:rsidRDefault="00317526" w:rsidP="005714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:rsidR="00317526" w:rsidRPr="00765681" w:rsidRDefault="00317526" w:rsidP="008C0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17526" w:rsidRPr="00765681" w:rsidTr="00234A93">
        <w:trPr>
          <w:trHeight w:val="279"/>
        </w:trPr>
        <w:tc>
          <w:tcPr>
            <w:tcW w:w="594" w:type="dxa"/>
          </w:tcPr>
          <w:p w:rsidR="00317526" w:rsidRPr="00765681" w:rsidRDefault="00317526" w:rsidP="008C0404">
            <w:pPr>
              <w:jc w:val="center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2996" w:type="dxa"/>
          </w:tcPr>
          <w:p w:rsidR="00317526" w:rsidRPr="00765681" w:rsidRDefault="00317526" w:rsidP="00B97367">
            <w:pPr>
              <w:jc w:val="both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«Творческая»</w:t>
            </w:r>
          </w:p>
        </w:tc>
        <w:tc>
          <w:tcPr>
            <w:tcW w:w="1837" w:type="dxa"/>
          </w:tcPr>
          <w:p w:rsidR="00317526" w:rsidRDefault="00317526" w:rsidP="005714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3" w:type="dxa"/>
          </w:tcPr>
          <w:p w:rsidR="00317526" w:rsidRPr="00765681" w:rsidRDefault="00317526" w:rsidP="005714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:rsidR="00317526" w:rsidRPr="00765681" w:rsidRDefault="00317526" w:rsidP="008C0404">
            <w:pPr>
              <w:jc w:val="center"/>
              <w:rPr>
                <w:sz w:val="28"/>
                <w:szCs w:val="28"/>
              </w:rPr>
            </w:pPr>
          </w:p>
        </w:tc>
      </w:tr>
      <w:tr w:rsidR="005A344A" w:rsidRPr="00765681" w:rsidTr="0096302C">
        <w:trPr>
          <w:trHeight w:val="131"/>
        </w:trPr>
        <w:tc>
          <w:tcPr>
            <w:tcW w:w="594" w:type="dxa"/>
          </w:tcPr>
          <w:p w:rsidR="005A344A" w:rsidRPr="00765681" w:rsidRDefault="005A344A" w:rsidP="008C0404">
            <w:pPr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2996" w:type="dxa"/>
          </w:tcPr>
          <w:p w:rsidR="005A344A" w:rsidRPr="00765681" w:rsidRDefault="005A344A" w:rsidP="008C0404">
            <w:pPr>
              <w:jc w:val="right"/>
              <w:rPr>
                <w:b w:val="0"/>
                <w:sz w:val="28"/>
                <w:szCs w:val="28"/>
              </w:rPr>
            </w:pPr>
            <w:r w:rsidRPr="00765681">
              <w:rPr>
                <w:b w:val="0"/>
                <w:sz w:val="28"/>
                <w:szCs w:val="28"/>
              </w:rPr>
              <w:t>ИТОГО:</w:t>
            </w:r>
          </w:p>
        </w:tc>
        <w:tc>
          <w:tcPr>
            <w:tcW w:w="1837" w:type="dxa"/>
          </w:tcPr>
          <w:p w:rsidR="005A344A" w:rsidRPr="00765681" w:rsidRDefault="00CA5F02" w:rsidP="008C0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33" w:type="dxa"/>
          </w:tcPr>
          <w:p w:rsidR="005A344A" w:rsidRPr="00765681" w:rsidRDefault="00CA5F02" w:rsidP="008C0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70" w:type="dxa"/>
          </w:tcPr>
          <w:p w:rsidR="005A344A" w:rsidRPr="00765681" w:rsidRDefault="005A344A" w:rsidP="008C0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765681" w:rsidRPr="00765681" w:rsidRDefault="00765681" w:rsidP="00765681">
      <w:pPr>
        <w:rPr>
          <w:sz w:val="28"/>
          <w:szCs w:val="28"/>
          <w:u w:val="single"/>
        </w:rPr>
      </w:pPr>
    </w:p>
    <w:p w:rsidR="001E73AD" w:rsidRPr="00765681" w:rsidRDefault="005B6FF9" w:rsidP="005B6FF9">
      <w:pPr>
        <w:ind w:left="415"/>
        <w:jc w:val="center"/>
        <w:rPr>
          <w:b w:val="0"/>
          <w:sz w:val="28"/>
          <w:szCs w:val="28"/>
          <w:u w:val="single"/>
        </w:rPr>
      </w:pPr>
      <w:r w:rsidRPr="00765681">
        <w:rPr>
          <w:b w:val="0"/>
          <w:sz w:val="28"/>
          <w:szCs w:val="28"/>
          <w:u w:val="single"/>
        </w:rPr>
        <w:t xml:space="preserve">Необходимую </w:t>
      </w:r>
      <w:r w:rsidR="001E73AD" w:rsidRPr="00765681">
        <w:rPr>
          <w:b w:val="0"/>
          <w:sz w:val="28"/>
          <w:szCs w:val="28"/>
          <w:u w:val="single"/>
        </w:rPr>
        <w:t xml:space="preserve">организационную </w:t>
      </w:r>
      <w:r w:rsidRPr="00765681">
        <w:rPr>
          <w:b w:val="0"/>
          <w:sz w:val="28"/>
          <w:szCs w:val="28"/>
          <w:u w:val="single"/>
        </w:rPr>
        <w:t>и</w:t>
      </w:r>
      <w:r w:rsidR="001E73AD" w:rsidRPr="00765681">
        <w:rPr>
          <w:b w:val="0"/>
          <w:sz w:val="28"/>
          <w:szCs w:val="28"/>
          <w:u w:val="single"/>
        </w:rPr>
        <w:t xml:space="preserve">нформацию вы можете получить </w:t>
      </w:r>
    </w:p>
    <w:p w:rsidR="005B6FF9" w:rsidRPr="00765681" w:rsidRDefault="001E73AD" w:rsidP="005B6FF9">
      <w:pPr>
        <w:ind w:left="415"/>
        <w:jc w:val="center"/>
        <w:rPr>
          <w:b w:val="0"/>
          <w:sz w:val="28"/>
          <w:szCs w:val="28"/>
          <w:u w:val="single"/>
        </w:rPr>
      </w:pPr>
      <w:r w:rsidRPr="00765681">
        <w:rPr>
          <w:b w:val="0"/>
          <w:sz w:val="28"/>
          <w:szCs w:val="28"/>
          <w:u w:val="single"/>
        </w:rPr>
        <w:t xml:space="preserve">по </w:t>
      </w:r>
      <w:r w:rsidR="005B6FF9" w:rsidRPr="00765681">
        <w:rPr>
          <w:b w:val="0"/>
          <w:sz w:val="28"/>
          <w:szCs w:val="28"/>
          <w:u w:val="single"/>
        </w:rPr>
        <w:t>телефонам:</w:t>
      </w:r>
    </w:p>
    <w:p w:rsidR="001E73AD" w:rsidRPr="00765681" w:rsidRDefault="005B6FF9" w:rsidP="005B6FF9">
      <w:pPr>
        <w:ind w:left="415"/>
        <w:jc w:val="center"/>
        <w:rPr>
          <w:b w:val="0"/>
          <w:sz w:val="28"/>
          <w:szCs w:val="28"/>
          <w:u w:val="single"/>
        </w:rPr>
      </w:pPr>
      <w:r w:rsidRPr="00765681">
        <w:rPr>
          <w:b w:val="0"/>
          <w:sz w:val="28"/>
          <w:szCs w:val="28"/>
          <w:u w:val="single"/>
        </w:rPr>
        <w:t>(3852) 63-76-57, 63-83-75,</w:t>
      </w:r>
      <w:r w:rsidR="00FF0B7D" w:rsidRPr="00765681">
        <w:rPr>
          <w:b w:val="0"/>
          <w:sz w:val="28"/>
          <w:szCs w:val="28"/>
          <w:u w:val="single"/>
        </w:rPr>
        <w:t xml:space="preserve"> т/ф 63-66-92</w:t>
      </w:r>
      <w:r w:rsidRPr="00765681">
        <w:rPr>
          <w:b w:val="0"/>
          <w:sz w:val="28"/>
          <w:szCs w:val="28"/>
          <w:u w:val="single"/>
        </w:rPr>
        <w:t xml:space="preserve"> </w:t>
      </w:r>
    </w:p>
    <w:p w:rsidR="005B6FF9" w:rsidRPr="00765681" w:rsidRDefault="005B6FF9" w:rsidP="005B6FF9">
      <w:pPr>
        <w:ind w:left="415"/>
        <w:jc w:val="center"/>
        <w:rPr>
          <w:b w:val="0"/>
          <w:i/>
          <w:iCs/>
          <w:sz w:val="28"/>
          <w:szCs w:val="28"/>
          <w:u w:val="single"/>
        </w:rPr>
      </w:pPr>
      <w:proofErr w:type="gramStart"/>
      <w:r w:rsidRPr="00765681">
        <w:rPr>
          <w:b w:val="0"/>
          <w:i/>
          <w:sz w:val="28"/>
          <w:szCs w:val="28"/>
          <w:u w:val="single"/>
        </w:rPr>
        <w:t>е</w:t>
      </w:r>
      <w:proofErr w:type="gramEnd"/>
      <w:r w:rsidRPr="00765681">
        <w:rPr>
          <w:b w:val="0"/>
          <w:i/>
          <w:iCs/>
          <w:color w:val="000000"/>
          <w:sz w:val="28"/>
          <w:szCs w:val="28"/>
          <w:u w:val="single"/>
        </w:rPr>
        <w:t>-</w:t>
      </w:r>
      <w:r w:rsidRPr="00765681">
        <w:rPr>
          <w:b w:val="0"/>
          <w:i/>
          <w:iCs/>
          <w:color w:val="000000"/>
          <w:sz w:val="28"/>
          <w:szCs w:val="28"/>
          <w:u w:val="single"/>
          <w:lang w:val="en-US"/>
        </w:rPr>
        <w:t>mail</w:t>
      </w:r>
      <w:r w:rsidRPr="00765681">
        <w:rPr>
          <w:b w:val="0"/>
          <w:i/>
          <w:iCs/>
          <w:color w:val="000000"/>
          <w:sz w:val="28"/>
          <w:szCs w:val="28"/>
          <w:u w:val="single"/>
        </w:rPr>
        <w:t xml:space="preserve">: </w:t>
      </w:r>
      <w:r w:rsidRPr="00765681">
        <w:rPr>
          <w:b w:val="0"/>
          <w:i/>
          <w:iCs/>
          <w:sz w:val="28"/>
          <w:szCs w:val="28"/>
          <w:u w:val="single"/>
          <w:lang w:val="en-US"/>
        </w:rPr>
        <w:t>sdpoaltai</w:t>
      </w:r>
      <w:r w:rsidRPr="00765681">
        <w:rPr>
          <w:b w:val="0"/>
          <w:i/>
          <w:iCs/>
          <w:sz w:val="28"/>
          <w:szCs w:val="28"/>
          <w:u w:val="single"/>
        </w:rPr>
        <w:t>@</w:t>
      </w:r>
      <w:r w:rsidRPr="00765681">
        <w:rPr>
          <w:b w:val="0"/>
          <w:i/>
          <w:iCs/>
          <w:sz w:val="28"/>
          <w:szCs w:val="28"/>
          <w:u w:val="single"/>
          <w:lang w:val="en-US"/>
        </w:rPr>
        <w:t>mail</w:t>
      </w:r>
      <w:r w:rsidRPr="00765681">
        <w:rPr>
          <w:b w:val="0"/>
          <w:i/>
          <w:iCs/>
          <w:sz w:val="28"/>
          <w:szCs w:val="28"/>
          <w:u w:val="single"/>
        </w:rPr>
        <w:t>.</w:t>
      </w:r>
      <w:proofErr w:type="spellStart"/>
      <w:r w:rsidRPr="00765681">
        <w:rPr>
          <w:b w:val="0"/>
          <w:i/>
          <w:iCs/>
          <w:sz w:val="28"/>
          <w:szCs w:val="28"/>
          <w:u w:val="single"/>
          <w:lang w:val="en-US"/>
        </w:rPr>
        <w:t>ru</w:t>
      </w:r>
      <w:proofErr w:type="spellEnd"/>
    </w:p>
    <w:p w:rsidR="00860D3E" w:rsidRPr="008139B5" w:rsidRDefault="00860D3E" w:rsidP="00860D3E">
      <w:pPr>
        <w:rPr>
          <w:b w:val="0"/>
          <w:sz w:val="24"/>
          <w:szCs w:val="24"/>
        </w:rPr>
      </w:pPr>
    </w:p>
    <w:p w:rsidR="00860D3E" w:rsidRDefault="00860D3E" w:rsidP="00860D3E">
      <w:pPr>
        <w:rPr>
          <w:b w:val="0"/>
          <w:sz w:val="28"/>
          <w:szCs w:val="28"/>
        </w:rPr>
      </w:pPr>
    </w:p>
    <w:p w:rsidR="00860D3E" w:rsidRDefault="00860D3E" w:rsidP="00860D3E">
      <w:pPr>
        <w:rPr>
          <w:b w:val="0"/>
          <w:sz w:val="28"/>
          <w:szCs w:val="28"/>
        </w:rPr>
      </w:pPr>
    </w:p>
    <w:p w:rsidR="00860D3E" w:rsidRPr="005670A0" w:rsidRDefault="00860D3E" w:rsidP="00860D3E">
      <w:pPr>
        <w:jc w:val="both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</w:rPr>
        <w:drawing>
          <wp:anchor distT="0" distB="0" distL="6401435" distR="6401435" simplePos="0" relativeHeight="251667456" behindDoc="1" locked="0" layoutInCell="1" allowOverlap="1">
            <wp:simplePos x="0" y="0"/>
            <wp:positionH relativeFrom="page">
              <wp:posOffset>3049905</wp:posOffset>
            </wp:positionH>
            <wp:positionV relativeFrom="paragraph">
              <wp:posOffset>-512445</wp:posOffset>
            </wp:positionV>
            <wp:extent cx="2351405" cy="1437005"/>
            <wp:effectExtent l="19050" t="0" r="0" b="0"/>
            <wp:wrapNone/>
            <wp:docPr id="2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405" cy="143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70A0">
        <w:rPr>
          <w:b w:val="0"/>
          <w:sz w:val="24"/>
          <w:szCs w:val="24"/>
        </w:rPr>
        <w:t xml:space="preserve">Председатель                                       </w:t>
      </w:r>
      <w:r w:rsidRPr="005670A0">
        <w:rPr>
          <w:b w:val="0"/>
          <w:sz w:val="24"/>
          <w:szCs w:val="24"/>
        </w:rPr>
        <w:tab/>
      </w:r>
      <w:r w:rsidRPr="005670A0">
        <w:rPr>
          <w:b w:val="0"/>
          <w:sz w:val="24"/>
          <w:szCs w:val="24"/>
        </w:rPr>
        <w:tab/>
      </w:r>
      <w:r w:rsidRPr="005670A0">
        <w:rPr>
          <w:b w:val="0"/>
          <w:sz w:val="24"/>
          <w:szCs w:val="24"/>
        </w:rPr>
        <w:tab/>
        <w:t xml:space="preserve">                     </w:t>
      </w:r>
      <w:r>
        <w:rPr>
          <w:b w:val="0"/>
          <w:sz w:val="24"/>
          <w:szCs w:val="24"/>
        </w:rPr>
        <w:t xml:space="preserve">               </w:t>
      </w:r>
      <w:r w:rsidRPr="005670A0">
        <w:rPr>
          <w:b w:val="0"/>
          <w:sz w:val="24"/>
          <w:szCs w:val="24"/>
        </w:rPr>
        <w:t>Т.В.Величко</w:t>
      </w:r>
    </w:p>
    <w:p w:rsidR="00860D3E" w:rsidRPr="005670A0" w:rsidRDefault="00860D3E" w:rsidP="00860D3E">
      <w:pPr>
        <w:jc w:val="both"/>
        <w:rPr>
          <w:b w:val="0"/>
          <w:sz w:val="24"/>
          <w:szCs w:val="24"/>
        </w:rPr>
      </w:pPr>
    </w:p>
    <w:p w:rsidR="00765681" w:rsidRDefault="005F56A3">
      <w:pPr>
        <w:rPr>
          <w:b w:val="0"/>
          <w:sz w:val="28"/>
          <w:szCs w:val="28"/>
        </w:rPr>
      </w:pPr>
      <w:r w:rsidRPr="00765681">
        <w:rPr>
          <w:b w:val="0"/>
          <w:noProof/>
          <w:sz w:val="28"/>
          <w:szCs w:val="28"/>
        </w:rPr>
        <w:drawing>
          <wp:anchor distT="0" distB="0" distL="6401435" distR="6401435" simplePos="0" relativeHeight="251665408" behindDoc="1" locked="0" layoutInCell="1" allowOverlap="1">
            <wp:simplePos x="0" y="0"/>
            <wp:positionH relativeFrom="page">
              <wp:posOffset>3142615</wp:posOffset>
            </wp:positionH>
            <wp:positionV relativeFrom="paragraph">
              <wp:posOffset>7390765</wp:posOffset>
            </wp:positionV>
            <wp:extent cx="2351405" cy="1437005"/>
            <wp:effectExtent l="1905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405" cy="143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6FF9" w:rsidRPr="00765681">
        <w:rPr>
          <w:noProof/>
          <w:sz w:val="28"/>
          <w:szCs w:val="28"/>
        </w:rPr>
        <w:drawing>
          <wp:anchor distT="0" distB="0" distL="6401435" distR="6401435" simplePos="0" relativeHeight="251664384" behindDoc="1" locked="0" layoutInCell="1" allowOverlap="1">
            <wp:simplePos x="0" y="0"/>
            <wp:positionH relativeFrom="page">
              <wp:posOffset>1762125</wp:posOffset>
            </wp:positionH>
            <wp:positionV relativeFrom="paragraph">
              <wp:posOffset>8246110</wp:posOffset>
            </wp:positionV>
            <wp:extent cx="2352675" cy="1438275"/>
            <wp:effectExtent l="19050" t="0" r="9525" b="0"/>
            <wp:wrapNone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6FF9" w:rsidRPr="00765681">
        <w:rPr>
          <w:noProof/>
          <w:sz w:val="28"/>
          <w:szCs w:val="28"/>
        </w:rPr>
        <w:drawing>
          <wp:anchor distT="0" distB="0" distL="6401435" distR="6401435" simplePos="0" relativeHeight="251663360" behindDoc="1" locked="0" layoutInCell="1" allowOverlap="1">
            <wp:simplePos x="0" y="0"/>
            <wp:positionH relativeFrom="page">
              <wp:posOffset>2419350</wp:posOffset>
            </wp:positionH>
            <wp:positionV relativeFrom="paragraph">
              <wp:posOffset>8112760</wp:posOffset>
            </wp:positionV>
            <wp:extent cx="2352675" cy="1438275"/>
            <wp:effectExtent l="19050" t="0" r="952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6FF9" w:rsidRPr="00765681">
        <w:rPr>
          <w:noProof/>
          <w:sz w:val="28"/>
          <w:szCs w:val="28"/>
        </w:rPr>
        <w:drawing>
          <wp:anchor distT="0" distB="0" distL="6401435" distR="6401435" simplePos="0" relativeHeight="251662336" behindDoc="1" locked="0" layoutInCell="1" allowOverlap="1">
            <wp:simplePos x="0" y="0"/>
            <wp:positionH relativeFrom="page">
              <wp:posOffset>2419350</wp:posOffset>
            </wp:positionH>
            <wp:positionV relativeFrom="paragraph">
              <wp:posOffset>8112760</wp:posOffset>
            </wp:positionV>
            <wp:extent cx="2352675" cy="1438275"/>
            <wp:effectExtent l="1905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6FF9" w:rsidRPr="00765681">
        <w:rPr>
          <w:noProof/>
          <w:sz w:val="28"/>
          <w:szCs w:val="28"/>
        </w:rPr>
        <w:drawing>
          <wp:anchor distT="0" distB="0" distL="6401435" distR="6401435" simplePos="0" relativeHeight="251661312" behindDoc="1" locked="0" layoutInCell="1" allowOverlap="1">
            <wp:simplePos x="0" y="0"/>
            <wp:positionH relativeFrom="page">
              <wp:posOffset>2419350</wp:posOffset>
            </wp:positionH>
            <wp:positionV relativeFrom="paragraph">
              <wp:posOffset>8112760</wp:posOffset>
            </wp:positionV>
            <wp:extent cx="2352675" cy="1438275"/>
            <wp:effectExtent l="19050" t="0" r="9525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6FF9" w:rsidRPr="00765681">
        <w:rPr>
          <w:noProof/>
          <w:sz w:val="28"/>
          <w:szCs w:val="28"/>
        </w:rPr>
        <w:drawing>
          <wp:anchor distT="0" distB="0" distL="6401435" distR="6401435" simplePos="0" relativeHeight="251660288" behindDoc="1" locked="0" layoutInCell="1" allowOverlap="1">
            <wp:simplePos x="0" y="0"/>
            <wp:positionH relativeFrom="page">
              <wp:posOffset>2419350</wp:posOffset>
            </wp:positionH>
            <wp:positionV relativeFrom="paragraph">
              <wp:posOffset>8112760</wp:posOffset>
            </wp:positionV>
            <wp:extent cx="2352675" cy="143827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6FF9" w:rsidRPr="00765681">
        <w:rPr>
          <w:noProof/>
          <w:sz w:val="28"/>
          <w:szCs w:val="28"/>
        </w:rPr>
        <w:drawing>
          <wp:anchor distT="0" distB="0" distL="6401435" distR="6401435" simplePos="0" relativeHeight="251659264" behindDoc="1" locked="0" layoutInCell="1" allowOverlap="1">
            <wp:simplePos x="0" y="0"/>
            <wp:positionH relativeFrom="page">
              <wp:posOffset>3061335</wp:posOffset>
            </wp:positionH>
            <wp:positionV relativeFrom="paragraph">
              <wp:posOffset>7702550</wp:posOffset>
            </wp:positionV>
            <wp:extent cx="2351405" cy="1437005"/>
            <wp:effectExtent l="1905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40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5681" w:rsidRDefault="00765681">
      <w:pPr>
        <w:rPr>
          <w:b w:val="0"/>
          <w:sz w:val="28"/>
          <w:szCs w:val="28"/>
        </w:rPr>
      </w:pPr>
    </w:p>
    <w:p w:rsidR="00765681" w:rsidRDefault="00765681">
      <w:pPr>
        <w:rPr>
          <w:b w:val="0"/>
          <w:sz w:val="28"/>
          <w:szCs w:val="28"/>
        </w:rPr>
      </w:pPr>
    </w:p>
    <w:p w:rsidR="00765681" w:rsidRDefault="00765681">
      <w:pPr>
        <w:rPr>
          <w:b w:val="0"/>
          <w:sz w:val="28"/>
          <w:szCs w:val="28"/>
        </w:rPr>
      </w:pPr>
    </w:p>
    <w:sectPr w:rsidR="00765681" w:rsidSect="00735E59">
      <w:pgSz w:w="11907" w:h="16840" w:code="9"/>
      <w:pgMar w:top="851" w:right="851" w:bottom="567" w:left="1701" w:header="720" w:footer="720" w:gutter="0"/>
      <w:paperSrc w:first="1" w:other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B6FF9"/>
    <w:rsid w:val="000158E5"/>
    <w:rsid w:val="00022D5F"/>
    <w:rsid w:val="00042795"/>
    <w:rsid w:val="00057CC5"/>
    <w:rsid w:val="000F346E"/>
    <w:rsid w:val="0010288C"/>
    <w:rsid w:val="001163F4"/>
    <w:rsid w:val="00135A25"/>
    <w:rsid w:val="00143F83"/>
    <w:rsid w:val="00191B9A"/>
    <w:rsid w:val="00194551"/>
    <w:rsid w:val="001C1E48"/>
    <w:rsid w:val="001D2949"/>
    <w:rsid w:val="001E73AD"/>
    <w:rsid w:val="001F43DD"/>
    <w:rsid w:val="002058A7"/>
    <w:rsid w:val="00210D0B"/>
    <w:rsid w:val="00213FAC"/>
    <w:rsid w:val="0023217F"/>
    <w:rsid w:val="00234A93"/>
    <w:rsid w:val="00244874"/>
    <w:rsid w:val="00246A43"/>
    <w:rsid w:val="00250E66"/>
    <w:rsid w:val="00251CF5"/>
    <w:rsid w:val="00276091"/>
    <w:rsid w:val="00281E65"/>
    <w:rsid w:val="00283129"/>
    <w:rsid w:val="002B49CE"/>
    <w:rsid w:val="002B70DF"/>
    <w:rsid w:val="002B724D"/>
    <w:rsid w:val="002C432E"/>
    <w:rsid w:val="00316BD6"/>
    <w:rsid w:val="00317526"/>
    <w:rsid w:val="00330A6C"/>
    <w:rsid w:val="00373F01"/>
    <w:rsid w:val="00397215"/>
    <w:rsid w:val="003A348C"/>
    <w:rsid w:val="003D0692"/>
    <w:rsid w:val="003D43C0"/>
    <w:rsid w:val="00417CB9"/>
    <w:rsid w:val="00434537"/>
    <w:rsid w:val="00452442"/>
    <w:rsid w:val="004637D5"/>
    <w:rsid w:val="00465DC1"/>
    <w:rsid w:val="004676F8"/>
    <w:rsid w:val="004818ED"/>
    <w:rsid w:val="0049540A"/>
    <w:rsid w:val="004D70FD"/>
    <w:rsid w:val="004E22E3"/>
    <w:rsid w:val="004E2FBA"/>
    <w:rsid w:val="004F0762"/>
    <w:rsid w:val="00507ECC"/>
    <w:rsid w:val="00521D5D"/>
    <w:rsid w:val="00534290"/>
    <w:rsid w:val="00534376"/>
    <w:rsid w:val="005A344A"/>
    <w:rsid w:val="005B6FF9"/>
    <w:rsid w:val="005C404B"/>
    <w:rsid w:val="005C4111"/>
    <w:rsid w:val="005C778E"/>
    <w:rsid w:val="005F56A3"/>
    <w:rsid w:val="006455B7"/>
    <w:rsid w:val="00655443"/>
    <w:rsid w:val="00662BC1"/>
    <w:rsid w:val="00675C28"/>
    <w:rsid w:val="00692D31"/>
    <w:rsid w:val="006B08E6"/>
    <w:rsid w:val="006B0996"/>
    <w:rsid w:val="006C267B"/>
    <w:rsid w:val="006E2A6F"/>
    <w:rsid w:val="006F11DB"/>
    <w:rsid w:val="0071109A"/>
    <w:rsid w:val="00713B8A"/>
    <w:rsid w:val="00734914"/>
    <w:rsid w:val="00734EC9"/>
    <w:rsid w:val="00735E59"/>
    <w:rsid w:val="00760A8C"/>
    <w:rsid w:val="00765681"/>
    <w:rsid w:val="00784434"/>
    <w:rsid w:val="00793451"/>
    <w:rsid w:val="007C2E05"/>
    <w:rsid w:val="007E2502"/>
    <w:rsid w:val="007E3EF2"/>
    <w:rsid w:val="00812534"/>
    <w:rsid w:val="0083204B"/>
    <w:rsid w:val="008468B5"/>
    <w:rsid w:val="00860581"/>
    <w:rsid w:val="00860D3E"/>
    <w:rsid w:val="008B4579"/>
    <w:rsid w:val="008C5942"/>
    <w:rsid w:val="008D0052"/>
    <w:rsid w:val="008D2A6F"/>
    <w:rsid w:val="008D5D5F"/>
    <w:rsid w:val="008D7C06"/>
    <w:rsid w:val="008E0640"/>
    <w:rsid w:val="008F2B5B"/>
    <w:rsid w:val="008F7CF2"/>
    <w:rsid w:val="00904CD5"/>
    <w:rsid w:val="00912ED9"/>
    <w:rsid w:val="00926B3D"/>
    <w:rsid w:val="00957EA4"/>
    <w:rsid w:val="0096302C"/>
    <w:rsid w:val="00967CC5"/>
    <w:rsid w:val="009E029D"/>
    <w:rsid w:val="009F129D"/>
    <w:rsid w:val="00A02569"/>
    <w:rsid w:val="00A21D39"/>
    <w:rsid w:val="00A30AC2"/>
    <w:rsid w:val="00A517D4"/>
    <w:rsid w:val="00A70467"/>
    <w:rsid w:val="00A852BE"/>
    <w:rsid w:val="00A93AE3"/>
    <w:rsid w:val="00AA44C8"/>
    <w:rsid w:val="00AC3A8B"/>
    <w:rsid w:val="00AD0212"/>
    <w:rsid w:val="00AD41C8"/>
    <w:rsid w:val="00B029D5"/>
    <w:rsid w:val="00B24DBC"/>
    <w:rsid w:val="00B309C3"/>
    <w:rsid w:val="00B37952"/>
    <w:rsid w:val="00B41877"/>
    <w:rsid w:val="00B44098"/>
    <w:rsid w:val="00B729F7"/>
    <w:rsid w:val="00B9552A"/>
    <w:rsid w:val="00BB04D0"/>
    <w:rsid w:val="00BB07DF"/>
    <w:rsid w:val="00BF4E56"/>
    <w:rsid w:val="00C07B01"/>
    <w:rsid w:val="00C10C3A"/>
    <w:rsid w:val="00C16F15"/>
    <w:rsid w:val="00C4261A"/>
    <w:rsid w:val="00C56DE3"/>
    <w:rsid w:val="00C775B5"/>
    <w:rsid w:val="00C936F7"/>
    <w:rsid w:val="00CA5F02"/>
    <w:rsid w:val="00D03225"/>
    <w:rsid w:val="00D04170"/>
    <w:rsid w:val="00D0519E"/>
    <w:rsid w:val="00D06EE8"/>
    <w:rsid w:val="00D13A36"/>
    <w:rsid w:val="00D15357"/>
    <w:rsid w:val="00D26185"/>
    <w:rsid w:val="00D33FE6"/>
    <w:rsid w:val="00D3506B"/>
    <w:rsid w:val="00D53E5F"/>
    <w:rsid w:val="00D61E8F"/>
    <w:rsid w:val="00D677A6"/>
    <w:rsid w:val="00D75719"/>
    <w:rsid w:val="00D77850"/>
    <w:rsid w:val="00DC4B48"/>
    <w:rsid w:val="00DD0CD1"/>
    <w:rsid w:val="00DF3993"/>
    <w:rsid w:val="00E02894"/>
    <w:rsid w:val="00E15AFB"/>
    <w:rsid w:val="00E51205"/>
    <w:rsid w:val="00E614C1"/>
    <w:rsid w:val="00E72560"/>
    <w:rsid w:val="00E74182"/>
    <w:rsid w:val="00EA454E"/>
    <w:rsid w:val="00F152E3"/>
    <w:rsid w:val="00F5647F"/>
    <w:rsid w:val="00F63F13"/>
    <w:rsid w:val="00F65FC7"/>
    <w:rsid w:val="00FB5400"/>
    <w:rsid w:val="00FC0749"/>
    <w:rsid w:val="00FC0BE3"/>
    <w:rsid w:val="00FF0B7D"/>
    <w:rsid w:val="00FF234C"/>
    <w:rsid w:val="00FF6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F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0052"/>
    <w:pPr>
      <w:keepNext/>
      <w:keepLines/>
      <w:overflowPunct/>
      <w:autoSpaceDE/>
      <w:autoSpaceDN/>
      <w:adjustRightInd/>
      <w:spacing w:before="480" w:line="276" w:lineRule="auto"/>
      <w:textAlignment w:val="auto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00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D005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b w:val="0"/>
      <w:sz w:val="22"/>
      <w:szCs w:val="22"/>
      <w:lang w:eastAsia="en-US"/>
    </w:rPr>
  </w:style>
  <w:style w:type="table" w:styleId="a4">
    <w:name w:val="Table Grid"/>
    <w:basedOn w:val="a1"/>
    <w:uiPriority w:val="59"/>
    <w:rsid w:val="00E614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13F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3FAC"/>
    <w:rPr>
      <w:rFonts w:ascii="Tahoma" w:eastAsia="Times New Roman" w:hAnsi="Tahoma" w:cs="Tahoma"/>
      <w:b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14B05-6DAF-4DEB-A843-2279A2293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 СДПО</dc:creator>
  <cp:keywords/>
  <dc:description/>
  <cp:lastModifiedBy>Admin</cp:lastModifiedBy>
  <cp:revision>11</cp:revision>
  <cp:lastPrinted>2021-04-19T10:02:00Z</cp:lastPrinted>
  <dcterms:created xsi:type="dcterms:W3CDTF">2021-04-19T10:02:00Z</dcterms:created>
  <dcterms:modified xsi:type="dcterms:W3CDTF">2023-04-03T10:17:00Z</dcterms:modified>
</cp:coreProperties>
</file>